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C2" w:rsidRPr="00286563" w:rsidRDefault="00DC4EC2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</w:p>
    <w:p w:rsidR="00A16EEE" w:rsidRPr="00286563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ЗАКОН</w:t>
      </w:r>
    </w:p>
    <w:p w:rsidR="00A16EEE" w:rsidRPr="00286563" w:rsidRDefault="00E82978" w:rsidP="00DD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014765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ИЗМЈЕНИ</w:t>
      </w:r>
      <w:r w:rsidR="00B846D1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ЗАКОНА О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ПЛАТАМА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ОБЛАСТИ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C11DF4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КУЛТУРЕ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РЕПУБЛИКЕ</w:t>
      </w:r>
      <w:r w:rsidR="00A16EEE"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СРПСКЕ</w:t>
      </w:r>
    </w:p>
    <w:p w:rsidR="008D3221" w:rsidRPr="00286563" w:rsidRDefault="008D3221" w:rsidP="00DA24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CS" w:eastAsia="en-GB"/>
        </w:rPr>
      </w:pPr>
    </w:p>
    <w:p w:rsidR="00CA7286" w:rsidRPr="00286563" w:rsidRDefault="00CA7286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0" w:name="clan70000001"/>
      <w:bookmarkEnd w:id="0"/>
    </w:p>
    <w:p w:rsidR="00247067" w:rsidRPr="00286563" w:rsidRDefault="00E82978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</w:t>
      </w:r>
      <w:r w:rsidR="00A16EEE" w:rsidRPr="002865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</w:t>
      </w:r>
      <w:bookmarkStart w:id="1" w:name="10001"/>
      <w:bookmarkEnd w:id="1"/>
    </w:p>
    <w:p w:rsidR="00CA7286" w:rsidRPr="00286563" w:rsidRDefault="00CA7286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</w:p>
    <w:p w:rsidR="008D3221" w:rsidRPr="00286563" w:rsidRDefault="00B846D1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Закону о платама запослених у области културе Републике Српске („Службени</w:t>
      </w:r>
      <w:r w:rsidR="0093512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гласник Републике Српске“, бр.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11/19</w:t>
      </w:r>
      <w:r w:rsidR="0093512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 105/19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члан 9. мијења се и гласи:</w:t>
      </w:r>
    </w:p>
    <w:p w:rsidR="00930C79" w:rsidRPr="00286563" w:rsidRDefault="00D02DC5" w:rsidP="00CA72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2" w:name="clan70000002"/>
      <w:bookmarkStart w:id="3" w:name="clan70000008"/>
      <w:bookmarkStart w:id="4" w:name="clan700000013"/>
      <w:bookmarkStart w:id="5" w:name="10013"/>
      <w:bookmarkEnd w:id="2"/>
      <w:bookmarkEnd w:id="3"/>
      <w:bookmarkEnd w:id="4"/>
      <w:bookmarkEnd w:id="5"/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Запослени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установама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културе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разврставају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сљедећим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платним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коефицијентима</w:t>
      </w:r>
      <w:r w:rsidR="00F9414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94142" w:rsidRPr="00286563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F14EBC" w:rsidRPr="00286563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F14EBC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F14EBC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F14EBC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DD1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републичког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нивоа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(висока стручна спрема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F0525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="003433F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800F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19,50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DD1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матичног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висока стручна спрема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A348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C81E6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800F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16,95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EC1BD7" w:rsidRPr="00286563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BD618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нивоа</w:t>
      </w:r>
      <w:r w:rsidR="00EC1BD7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јединице локалне самоуправе</w:t>
      </w:r>
    </w:p>
    <w:p w:rsidR="00C81E6D" w:rsidRPr="00286563" w:rsidRDefault="0059585E" w:rsidP="009351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(висока стручна спрема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C1BD7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</w:t>
      </w:r>
      <w:r w:rsidR="003271C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4800F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0205B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 </w:t>
      </w:r>
      <w:r w:rsidR="004800F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14,35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512A" w:rsidRPr="00286563" w:rsidRDefault="0093512A" w:rsidP="009351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930C79" w:rsidRPr="00286563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глумац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првак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(висока стручна спрема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F14EBC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</w:t>
      </w:r>
      <w:r w:rsidR="000A507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</w:t>
      </w:r>
      <w:r w:rsidR="00F14EBC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800F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17,10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педагог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документариста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B13C0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рестауратор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библиотекар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археограф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0A507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документариста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савјетник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умјетнички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директор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висока стручна спрема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1049E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D1FB3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</w:t>
      </w:r>
      <w:r w:rsidR="008D1B5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1049E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 </w:t>
      </w:r>
      <w:r w:rsidR="009057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15,80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59585E" w:rsidRPr="00286563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кустос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библиотекар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археограф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педагог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документариста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рестауратор</w:t>
      </w:r>
      <w:r w:rsidR="005503AF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930C79" w:rsidRPr="00286563" w:rsidRDefault="005503AF" w:rsidP="00595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висока стручна спрема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049E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…………………………………….</w:t>
      </w:r>
      <w:r w:rsidR="00B13C0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</w:t>
      </w:r>
      <w:r w:rsidR="008D1B5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1049E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057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14,50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четврта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D673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стручних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сарадника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рестауратор</w:t>
      </w:r>
      <w:r w:rsidR="00B13C0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драматург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глумац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историчар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умјетности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етнолог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археолог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архивиста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кустос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кустос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педагог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зоолог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библиотекар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графички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дизајнер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сценограф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костимограф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камерман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технолог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монтажер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продуцент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редитељ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лектор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педагог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библиограф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археограф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документариста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аудио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видео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дизајнер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вајар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биолог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информатор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менаџер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односе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јавношћу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маркетинг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менаџер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умјетнички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фотограф</w:t>
      </w:r>
      <w:r w:rsidR="00D6731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висока стручна спрема)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48A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8D1B5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="00CA728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3204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5.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790115" w:rsidRPr="00286563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секретар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установе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рачуноводства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висока стручна спрема)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="00AF5531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3204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12,60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C81E6D" w:rsidRPr="00286563" w:rsidRDefault="00C81E6D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930C79" w:rsidRPr="00286563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трећа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препаратор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књижничар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глумац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суфлер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инспицијент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пропагандиста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виша стручна спрема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6549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…………………. </w:t>
      </w:r>
      <w:r w:rsidR="00F3204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10,75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06887" w:rsidRDefault="00F06887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790115" w:rsidRPr="00286563" w:rsidRDefault="00C84D28" w:rsidP="00BB23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секретар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рачуноводства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књиговођа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финансијских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благајничких</w:t>
      </w:r>
      <w:r w:rsidR="007D10F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финансијских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наплате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виша стручна спрема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6549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</w:t>
      </w:r>
      <w:r w:rsidR="00B13C0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</w:t>
      </w:r>
      <w:r w:rsidR="00F14EBC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</w:t>
      </w:r>
      <w:r w:rsidR="0020433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 </w:t>
      </w:r>
      <w:r w:rsidR="00F3204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10,15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682025" w:rsidRPr="00286563" w:rsidRDefault="0068202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930C79" w:rsidRPr="00286563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четврта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790115" w:rsidRPr="00286563" w:rsidRDefault="00BA3FB5" w:rsidP="00E8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конзерватор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столар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моделар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фотограф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тон</w:t>
      </w:r>
      <w:r w:rsidR="00081D56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мајстор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мајстор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свјетла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мајстор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сцене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електроинсталатер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декоратер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тапетар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противпожарне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заштите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бравар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висококвалификовани радник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6549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8D1B5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………….. </w:t>
      </w:r>
      <w:r w:rsidR="00F3204D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8,95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682025" w:rsidRPr="00286563" w:rsidRDefault="0068202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930C79" w:rsidRPr="00286563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</w:t>
      </w:r>
      <w:r w:rsidR="00BA3FB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пета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1.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музејски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препаратор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књижничар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књиговезац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архивски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шминкер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маскер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декоратер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суфлер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инспицијент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лаборант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аниматор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гардеробер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магационер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организатор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секретар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рачуноводства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глумац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фотограф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каширер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средња стручна спрема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CA2A5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………..</w:t>
      </w:r>
      <w:r w:rsidR="008D1B5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………………………………………..</w:t>
      </w:r>
      <w:r w:rsidR="0020433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="00E2339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51CB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8,95</w:t>
      </w:r>
      <w:r w:rsidR="001D06B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2. 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790115" w:rsidRPr="00286563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књиговођа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финансијски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књиговођа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благајник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обрачун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административно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-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секретар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финансијске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билетар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средња стручна спрема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6549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20433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…………………………………………………………</w:t>
      </w:r>
      <w:r w:rsidR="00E2339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51CB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8,10</w:t>
      </w:r>
      <w:r w:rsidR="00E2339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C81E6D" w:rsidRPr="00286563" w:rsidRDefault="00C81E6D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930C79" w:rsidRPr="00286563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шеста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930C79" w:rsidRPr="00286563" w:rsidRDefault="00C84D28" w:rsidP="00930B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заштите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књижног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фонда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каниста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спикер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расвјетљивач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реквизитер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бински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радник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кројач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набавке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продаје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возач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курир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дактилограф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технички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послови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домар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економ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референт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противпожарне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заштите</w:t>
      </w:r>
      <w:r w:rsidR="00930BF4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квалификовани радник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6549F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……………………………………………………………</w:t>
      </w:r>
      <w:r w:rsidR="0068202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51CB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6,50</w:t>
      </w:r>
      <w:r w:rsidR="00E2339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="004137B0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930C79" w:rsidRPr="00286563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подгрупа</w:t>
      </w:r>
      <w:r w:rsidR="00930C79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59585E" w:rsidRPr="00286563" w:rsidRDefault="00C84D28" w:rsidP="00595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хигијеничар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портир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ноћни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чувар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спремачица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сцене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,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телефониста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централе</w:t>
      </w:r>
      <w:r w:rsidR="0059585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B846D1" w:rsidRPr="00286563" w:rsidRDefault="0059585E" w:rsidP="00BB23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</w:t>
      </w:r>
      <w:r w:rsidR="004238F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завршена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основна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школа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82978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или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неквалификовани радник</w:t>
      </w:r>
      <w:r w:rsidR="00A16EEE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68202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0433A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</w:t>
      </w:r>
      <w:r w:rsidR="0068202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51CBB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5,80</w:t>
      </w:r>
      <w:r w:rsidR="00102562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D02DC5"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“</w:t>
      </w:r>
    </w:p>
    <w:p w:rsidR="00AE023B" w:rsidRPr="00286563" w:rsidRDefault="00AE023B" w:rsidP="009351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110FE8" w:rsidRPr="00286563" w:rsidRDefault="00B846D1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 2.</w:t>
      </w:r>
    </w:p>
    <w:p w:rsidR="00AE023B" w:rsidRPr="00286563" w:rsidRDefault="00AE023B" w:rsidP="009351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6" w:name="10002"/>
      <w:bookmarkEnd w:id="6"/>
    </w:p>
    <w:p w:rsidR="00801148" w:rsidRPr="00286563" w:rsidRDefault="00110FE8" w:rsidP="00BB23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286563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се објављује у „Службеном гласнику Републике Српске“, а ступа на снагу 1. </w:t>
      </w:r>
      <w:r w:rsidR="0093512A" w:rsidRPr="00286563">
        <w:rPr>
          <w:rFonts w:ascii="Times New Roman" w:hAnsi="Times New Roman" w:cs="Times New Roman"/>
          <w:sz w:val="24"/>
          <w:szCs w:val="24"/>
          <w:lang w:val="sr-Cyrl-CS"/>
        </w:rPr>
        <w:t>јуна 2021</w:t>
      </w:r>
      <w:r w:rsidRPr="00286563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2865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bookmarkStart w:id="7" w:name="10026"/>
      <w:bookmarkEnd w:id="7"/>
    </w:p>
    <w:p w:rsidR="00AE023B" w:rsidRPr="00286563" w:rsidRDefault="00AE023B" w:rsidP="00AE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AE023B" w:rsidRDefault="00AE023B" w:rsidP="00AE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6549F4" w:rsidRPr="00286563" w:rsidRDefault="006549F4" w:rsidP="00AE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4E4E84" w:rsidRPr="006658D3" w:rsidRDefault="004E4E84" w:rsidP="004E4E84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507175">
        <w:rPr>
          <w:rFonts w:ascii="Times New Roman" w:hAnsi="Times New Roman"/>
          <w:sz w:val="24"/>
          <w:szCs w:val="24"/>
        </w:rPr>
        <w:t>02/1-021-418</w:t>
      </w:r>
      <w:bookmarkStart w:id="8" w:name="_GoBack"/>
      <w:bookmarkEnd w:id="8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:rsidR="004E4E84" w:rsidRDefault="004E4E84" w:rsidP="00CF4E33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  <w:lang w:val="sr-Cyrl-BA"/>
        </w:rPr>
        <w:t xml:space="preserve">маја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:rsidR="00CF4E33" w:rsidRPr="00CF4E33" w:rsidRDefault="00CF4E33" w:rsidP="00CF4E33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4E4E84" w:rsidRPr="00E84813" w:rsidRDefault="004E4E84" w:rsidP="004E4E84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:rsidR="00AE023B" w:rsidRPr="004E4E84" w:rsidRDefault="00AE023B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37A7" w:rsidRPr="004E4E84" w:rsidRDefault="005237A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5237A7" w:rsidRPr="004E4E84" w:rsidSect="0093512A">
      <w:pgSz w:w="11906" w:h="16838" w:code="9"/>
      <w:pgMar w:top="1411" w:right="1411" w:bottom="1080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EE"/>
    <w:rsid w:val="00014765"/>
    <w:rsid w:val="000205BD"/>
    <w:rsid w:val="000209FB"/>
    <w:rsid w:val="00021637"/>
    <w:rsid w:val="00026E3D"/>
    <w:rsid w:val="000312FC"/>
    <w:rsid w:val="00040535"/>
    <w:rsid w:val="00047681"/>
    <w:rsid w:val="00047962"/>
    <w:rsid w:val="00053EF4"/>
    <w:rsid w:val="0005763C"/>
    <w:rsid w:val="000763D4"/>
    <w:rsid w:val="00080998"/>
    <w:rsid w:val="00081D56"/>
    <w:rsid w:val="0008536B"/>
    <w:rsid w:val="000900B0"/>
    <w:rsid w:val="000924FE"/>
    <w:rsid w:val="00096399"/>
    <w:rsid w:val="000A0747"/>
    <w:rsid w:val="000A5073"/>
    <w:rsid w:val="000A7B13"/>
    <w:rsid w:val="000B0F0E"/>
    <w:rsid w:val="000B763D"/>
    <w:rsid w:val="000C002D"/>
    <w:rsid w:val="000C58E4"/>
    <w:rsid w:val="000C7F6D"/>
    <w:rsid w:val="000E037E"/>
    <w:rsid w:val="000E06DA"/>
    <w:rsid w:val="000F4A40"/>
    <w:rsid w:val="000F55D5"/>
    <w:rsid w:val="00102562"/>
    <w:rsid w:val="00103C87"/>
    <w:rsid w:val="00104032"/>
    <w:rsid w:val="001049E8"/>
    <w:rsid w:val="00104FA1"/>
    <w:rsid w:val="00106316"/>
    <w:rsid w:val="00110FE8"/>
    <w:rsid w:val="00115EF2"/>
    <w:rsid w:val="00116088"/>
    <w:rsid w:val="00116295"/>
    <w:rsid w:val="00120659"/>
    <w:rsid w:val="0012440A"/>
    <w:rsid w:val="00145AD7"/>
    <w:rsid w:val="00146C78"/>
    <w:rsid w:val="0015210F"/>
    <w:rsid w:val="0015500E"/>
    <w:rsid w:val="001579B9"/>
    <w:rsid w:val="00163D07"/>
    <w:rsid w:val="0017192D"/>
    <w:rsid w:val="00174D80"/>
    <w:rsid w:val="001763C5"/>
    <w:rsid w:val="0018543F"/>
    <w:rsid w:val="0018617B"/>
    <w:rsid w:val="00187351"/>
    <w:rsid w:val="00194E91"/>
    <w:rsid w:val="00195E12"/>
    <w:rsid w:val="001A4189"/>
    <w:rsid w:val="001A708E"/>
    <w:rsid w:val="001B38E2"/>
    <w:rsid w:val="001B47C4"/>
    <w:rsid w:val="001C3262"/>
    <w:rsid w:val="001D06BE"/>
    <w:rsid w:val="001D4334"/>
    <w:rsid w:val="001D78C9"/>
    <w:rsid w:val="001D7927"/>
    <w:rsid w:val="001F043A"/>
    <w:rsid w:val="00201EF5"/>
    <w:rsid w:val="0020397D"/>
    <w:rsid w:val="0020433A"/>
    <w:rsid w:val="00216AA2"/>
    <w:rsid w:val="00221A0C"/>
    <w:rsid w:val="00233975"/>
    <w:rsid w:val="00234C8E"/>
    <w:rsid w:val="00240DCF"/>
    <w:rsid w:val="00247067"/>
    <w:rsid w:val="0025058F"/>
    <w:rsid w:val="002520D7"/>
    <w:rsid w:val="002552B8"/>
    <w:rsid w:val="00261F2C"/>
    <w:rsid w:val="002665EB"/>
    <w:rsid w:val="0026660D"/>
    <w:rsid w:val="00280BE6"/>
    <w:rsid w:val="0028445A"/>
    <w:rsid w:val="00284C2A"/>
    <w:rsid w:val="00286563"/>
    <w:rsid w:val="002965CB"/>
    <w:rsid w:val="002A2AA7"/>
    <w:rsid w:val="002A3452"/>
    <w:rsid w:val="002A40DE"/>
    <w:rsid w:val="002A6EEE"/>
    <w:rsid w:val="002B30E2"/>
    <w:rsid w:val="002B3DE1"/>
    <w:rsid w:val="002B508D"/>
    <w:rsid w:val="002B6E5A"/>
    <w:rsid w:val="002B720D"/>
    <w:rsid w:val="002D2B8C"/>
    <w:rsid w:val="002D32D0"/>
    <w:rsid w:val="002D7D77"/>
    <w:rsid w:val="002E2105"/>
    <w:rsid w:val="002F3329"/>
    <w:rsid w:val="0030151F"/>
    <w:rsid w:val="00310D42"/>
    <w:rsid w:val="0031203E"/>
    <w:rsid w:val="003133BA"/>
    <w:rsid w:val="00316A64"/>
    <w:rsid w:val="00320321"/>
    <w:rsid w:val="00323C6D"/>
    <w:rsid w:val="003271C8"/>
    <w:rsid w:val="00330B78"/>
    <w:rsid w:val="00331526"/>
    <w:rsid w:val="003433F8"/>
    <w:rsid w:val="00344975"/>
    <w:rsid w:val="00346BFD"/>
    <w:rsid w:val="00346DC9"/>
    <w:rsid w:val="00360FED"/>
    <w:rsid w:val="00365E98"/>
    <w:rsid w:val="00370FEA"/>
    <w:rsid w:val="003734CE"/>
    <w:rsid w:val="0039088B"/>
    <w:rsid w:val="00390C10"/>
    <w:rsid w:val="003A3971"/>
    <w:rsid w:val="003B244D"/>
    <w:rsid w:val="003B64FA"/>
    <w:rsid w:val="003C48ED"/>
    <w:rsid w:val="003D1953"/>
    <w:rsid w:val="003E7FBE"/>
    <w:rsid w:val="003F0CBD"/>
    <w:rsid w:val="003F39CB"/>
    <w:rsid w:val="00400642"/>
    <w:rsid w:val="00400D3B"/>
    <w:rsid w:val="00401BC1"/>
    <w:rsid w:val="004046B9"/>
    <w:rsid w:val="004066E3"/>
    <w:rsid w:val="00412F13"/>
    <w:rsid w:val="004137B0"/>
    <w:rsid w:val="00422382"/>
    <w:rsid w:val="004238FE"/>
    <w:rsid w:val="00426758"/>
    <w:rsid w:val="00430299"/>
    <w:rsid w:val="0043250B"/>
    <w:rsid w:val="004334AC"/>
    <w:rsid w:val="004451EC"/>
    <w:rsid w:val="00446279"/>
    <w:rsid w:val="004523B9"/>
    <w:rsid w:val="0045664A"/>
    <w:rsid w:val="004800FB"/>
    <w:rsid w:val="004867C0"/>
    <w:rsid w:val="00497CFA"/>
    <w:rsid w:val="004A59B9"/>
    <w:rsid w:val="004B130C"/>
    <w:rsid w:val="004C150D"/>
    <w:rsid w:val="004C52E6"/>
    <w:rsid w:val="004D0237"/>
    <w:rsid w:val="004D277E"/>
    <w:rsid w:val="004E4E84"/>
    <w:rsid w:val="004F3482"/>
    <w:rsid w:val="00507175"/>
    <w:rsid w:val="00514EBA"/>
    <w:rsid w:val="005237A7"/>
    <w:rsid w:val="00526235"/>
    <w:rsid w:val="00527F9A"/>
    <w:rsid w:val="00536489"/>
    <w:rsid w:val="0053701E"/>
    <w:rsid w:val="0054003A"/>
    <w:rsid w:val="00542469"/>
    <w:rsid w:val="005503AF"/>
    <w:rsid w:val="0055145B"/>
    <w:rsid w:val="00551CBB"/>
    <w:rsid w:val="00551D8C"/>
    <w:rsid w:val="00560726"/>
    <w:rsid w:val="0057684F"/>
    <w:rsid w:val="0058017F"/>
    <w:rsid w:val="00580320"/>
    <w:rsid w:val="00590915"/>
    <w:rsid w:val="0059130A"/>
    <w:rsid w:val="0059585E"/>
    <w:rsid w:val="005A673F"/>
    <w:rsid w:val="005B033E"/>
    <w:rsid w:val="005B3201"/>
    <w:rsid w:val="005B380B"/>
    <w:rsid w:val="005C1D46"/>
    <w:rsid w:val="005D00EE"/>
    <w:rsid w:val="005D15AA"/>
    <w:rsid w:val="005D1ABD"/>
    <w:rsid w:val="005E3CEF"/>
    <w:rsid w:val="005E4BB6"/>
    <w:rsid w:val="005E6718"/>
    <w:rsid w:val="005E6851"/>
    <w:rsid w:val="005E6A50"/>
    <w:rsid w:val="005E6C7E"/>
    <w:rsid w:val="005F5762"/>
    <w:rsid w:val="00616C3C"/>
    <w:rsid w:val="006317B1"/>
    <w:rsid w:val="006326DE"/>
    <w:rsid w:val="00635EEB"/>
    <w:rsid w:val="00636EB5"/>
    <w:rsid w:val="006419C7"/>
    <w:rsid w:val="00642F1F"/>
    <w:rsid w:val="00651367"/>
    <w:rsid w:val="006537D7"/>
    <w:rsid w:val="006549F4"/>
    <w:rsid w:val="006555BA"/>
    <w:rsid w:val="00656ACB"/>
    <w:rsid w:val="00663DE7"/>
    <w:rsid w:val="006662C6"/>
    <w:rsid w:val="00670389"/>
    <w:rsid w:val="006761B2"/>
    <w:rsid w:val="00681625"/>
    <w:rsid w:val="00682025"/>
    <w:rsid w:val="006910DF"/>
    <w:rsid w:val="006A1BEF"/>
    <w:rsid w:val="006A60B9"/>
    <w:rsid w:val="006D5739"/>
    <w:rsid w:val="006D6EB9"/>
    <w:rsid w:val="006F607C"/>
    <w:rsid w:val="00702B2A"/>
    <w:rsid w:val="00710621"/>
    <w:rsid w:val="00713D0A"/>
    <w:rsid w:val="00717052"/>
    <w:rsid w:val="00717179"/>
    <w:rsid w:val="00726DA2"/>
    <w:rsid w:val="00740D35"/>
    <w:rsid w:val="00742BB6"/>
    <w:rsid w:val="007472EF"/>
    <w:rsid w:val="00747855"/>
    <w:rsid w:val="0075545F"/>
    <w:rsid w:val="007606E1"/>
    <w:rsid w:val="007643FC"/>
    <w:rsid w:val="00765BF5"/>
    <w:rsid w:val="007668C3"/>
    <w:rsid w:val="00770AF0"/>
    <w:rsid w:val="007715BB"/>
    <w:rsid w:val="00790115"/>
    <w:rsid w:val="007909D2"/>
    <w:rsid w:val="00791D23"/>
    <w:rsid w:val="00795C8B"/>
    <w:rsid w:val="00796394"/>
    <w:rsid w:val="007A3071"/>
    <w:rsid w:val="007A39AF"/>
    <w:rsid w:val="007C4040"/>
    <w:rsid w:val="007C776E"/>
    <w:rsid w:val="007D10F0"/>
    <w:rsid w:val="007D4AC5"/>
    <w:rsid w:val="007F6F4F"/>
    <w:rsid w:val="00801148"/>
    <w:rsid w:val="00804816"/>
    <w:rsid w:val="00811702"/>
    <w:rsid w:val="0081420F"/>
    <w:rsid w:val="00824830"/>
    <w:rsid w:val="00832919"/>
    <w:rsid w:val="00836BF2"/>
    <w:rsid w:val="008424D5"/>
    <w:rsid w:val="00843163"/>
    <w:rsid w:val="008468E1"/>
    <w:rsid w:val="00847A34"/>
    <w:rsid w:val="00851CE9"/>
    <w:rsid w:val="008535BD"/>
    <w:rsid w:val="0085442E"/>
    <w:rsid w:val="008563B8"/>
    <w:rsid w:val="0086119F"/>
    <w:rsid w:val="0087030E"/>
    <w:rsid w:val="00883347"/>
    <w:rsid w:val="0089341C"/>
    <w:rsid w:val="00893810"/>
    <w:rsid w:val="008A0AF0"/>
    <w:rsid w:val="008A1171"/>
    <w:rsid w:val="008A19E0"/>
    <w:rsid w:val="008A3199"/>
    <w:rsid w:val="008B4999"/>
    <w:rsid w:val="008C575B"/>
    <w:rsid w:val="008D01E0"/>
    <w:rsid w:val="008D1B58"/>
    <w:rsid w:val="008D3221"/>
    <w:rsid w:val="008D3D7E"/>
    <w:rsid w:val="008D43EA"/>
    <w:rsid w:val="008E6CB2"/>
    <w:rsid w:val="008F6A5A"/>
    <w:rsid w:val="0090575E"/>
    <w:rsid w:val="009062BC"/>
    <w:rsid w:val="00915E7D"/>
    <w:rsid w:val="00917EC4"/>
    <w:rsid w:val="00920909"/>
    <w:rsid w:val="00922696"/>
    <w:rsid w:val="00930BF4"/>
    <w:rsid w:val="00930C79"/>
    <w:rsid w:val="00931196"/>
    <w:rsid w:val="00933AB0"/>
    <w:rsid w:val="0093512A"/>
    <w:rsid w:val="00943C05"/>
    <w:rsid w:val="0095498A"/>
    <w:rsid w:val="00954EE9"/>
    <w:rsid w:val="0095723B"/>
    <w:rsid w:val="00961973"/>
    <w:rsid w:val="00961D4B"/>
    <w:rsid w:val="00964793"/>
    <w:rsid w:val="00974D31"/>
    <w:rsid w:val="00977F3E"/>
    <w:rsid w:val="0098455D"/>
    <w:rsid w:val="0099196F"/>
    <w:rsid w:val="00994294"/>
    <w:rsid w:val="00995452"/>
    <w:rsid w:val="009A033E"/>
    <w:rsid w:val="009A044C"/>
    <w:rsid w:val="009A0AFF"/>
    <w:rsid w:val="009A6165"/>
    <w:rsid w:val="009A65AA"/>
    <w:rsid w:val="009A664C"/>
    <w:rsid w:val="009A681F"/>
    <w:rsid w:val="009B107F"/>
    <w:rsid w:val="009B382E"/>
    <w:rsid w:val="009C1A9E"/>
    <w:rsid w:val="009D33E5"/>
    <w:rsid w:val="009E2250"/>
    <w:rsid w:val="009F45F7"/>
    <w:rsid w:val="009F6D05"/>
    <w:rsid w:val="00A0380F"/>
    <w:rsid w:val="00A16EEE"/>
    <w:rsid w:val="00A22FE5"/>
    <w:rsid w:val="00A246B8"/>
    <w:rsid w:val="00A25F79"/>
    <w:rsid w:val="00A2677A"/>
    <w:rsid w:val="00A329BB"/>
    <w:rsid w:val="00A340AA"/>
    <w:rsid w:val="00A348A9"/>
    <w:rsid w:val="00A34B51"/>
    <w:rsid w:val="00A36F5C"/>
    <w:rsid w:val="00A425EC"/>
    <w:rsid w:val="00A42979"/>
    <w:rsid w:val="00A47300"/>
    <w:rsid w:val="00A51EB2"/>
    <w:rsid w:val="00A565A3"/>
    <w:rsid w:val="00A72442"/>
    <w:rsid w:val="00A81198"/>
    <w:rsid w:val="00A85649"/>
    <w:rsid w:val="00A910E6"/>
    <w:rsid w:val="00A91FF3"/>
    <w:rsid w:val="00AB1913"/>
    <w:rsid w:val="00AC2FCD"/>
    <w:rsid w:val="00AD0917"/>
    <w:rsid w:val="00AE023B"/>
    <w:rsid w:val="00AE24BD"/>
    <w:rsid w:val="00AE37F4"/>
    <w:rsid w:val="00AF1486"/>
    <w:rsid w:val="00AF2F54"/>
    <w:rsid w:val="00AF5531"/>
    <w:rsid w:val="00B00645"/>
    <w:rsid w:val="00B01BF6"/>
    <w:rsid w:val="00B0468A"/>
    <w:rsid w:val="00B12612"/>
    <w:rsid w:val="00B12890"/>
    <w:rsid w:val="00B13C0D"/>
    <w:rsid w:val="00B24248"/>
    <w:rsid w:val="00B27F74"/>
    <w:rsid w:val="00B323EA"/>
    <w:rsid w:val="00B32D09"/>
    <w:rsid w:val="00B446BB"/>
    <w:rsid w:val="00B46DEC"/>
    <w:rsid w:val="00B540C1"/>
    <w:rsid w:val="00B612EC"/>
    <w:rsid w:val="00B62B52"/>
    <w:rsid w:val="00B631E7"/>
    <w:rsid w:val="00B63A0C"/>
    <w:rsid w:val="00B6461B"/>
    <w:rsid w:val="00B66F8D"/>
    <w:rsid w:val="00B7448E"/>
    <w:rsid w:val="00B76FDD"/>
    <w:rsid w:val="00B811AE"/>
    <w:rsid w:val="00B846D1"/>
    <w:rsid w:val="00BA3FB5"/>
    <w:rsid w:val="00BA7877"/>
    <w:rsid w:val="00BB23BD"/>
    <w:rsid w:val="00BB3219"/>
    <w:rsid w:val="00BB34EB"/>
    <w:rsid w:val="00BB5CF2"/>
    <w:rsid w:val="00BB5E54"/>
    <w:rsid w:val="00BC07E6"/>
    <w:rsid w:val="00BC581A"/>
    <w:rsid w:val="00BC6618"/>
    <w:rsid w:val="00BD2958"/>
    <w:rsid w:val="00BD5B11"/>
    <w:rsid w:val="00BD6185"/>
    <w:rsid w:val="00BD7F7E"/>
    <w:rsid w:val="00BE204C"/>
    <w:rsid w:val="00BE38BD"/>
    <w:rsid w:val="00BE477B"/>
    <w:rsid w:val="00BF1653"/>
    <w:rsid w:val="00BF518F"/>
    <w:rsid w:val="00BF78EF"/>
    <w:rsid w:val="00C02B0E"/>
    <w:rsid w:val="00C02E69"/>
    <w:rsid w:val="00C0721A"/>
    <w:rsid w:val="00C115E4"/>
    <w:rsid w:val="00C11DF4"/>
    <w:rsid w:val="00C15CDA"/>
    <w:rsid w:val="00C164DB"/>
    <w:rsid w:val="00C224B2"/>
    <w:rsid w:val="00C22571"/>
    <w:rsid w:val="00C30C62"/>
    <w:rsid w:val="00C322FB"/>
    <w:rsid w:val="00C404BD"/>
    <w:rsid w:val="00C44832"/>
    <w:rsid w:val="00C4759B"/>
    <w:rsid w:val="00C51C99"/>
    <w:rsid w:val="00C52459"/>
    <w:rsid w:val="00C548A4"/>
    <w:rsid w:val="00C61AA5"/>
    <w:rsid w:val="00C636F9"/>
    <w:rsid w:val="00C64BE7"/>
    <w:rsid w:val="00C7026D"/>
    <w:rsid w:val="00C81E6D"/>
    <w:rsid w:val="00C844DD"/>
    <w:rsid w:val="00C84D28"/>
    <w:rsid w:val="00C96C0C"/>
    <w:rsid w:val="00CA2A52"/>
    <w:rsid w:val="00CA7286"/>
    <w:rsid w:val="00CB2DA3"/>
    <w:rsid w:val="00CC2E0E"/>
    <w:rsid w:val="00CC55CA"/>
    <w:rsid w:val="00CE4BAE"/>
    <w:rsid w:val="00CF4E33"/>
    <w:rsid w:val="00D00B29"/>
    <w:rsid w:val="00D02DC5"/>
    <w:rsid w:val="00D06BEE"/>
    <w:rsid w:val="00D14B82"/>
    <w:rsid w:val="00D17241"/>
    <w:rsid w:val="00D32C09"/>
    <w:rsid w:val="00D37CDF"/>
    <w:rsid w:val="00D42FBA"/>
    <w:rsid w:val="00D50197"/>
    <w:rsid w:val="00D55014"/>
    <w:rsid w:val="00D56F80"/>
    <w:rsid w:val="00D655F8"/>
    <w:rsid w:val="00D65BE3"/>
    <w:rsid w:val="00D6731A"/>
    <w:rsid w:val="00D728E5"/>
    <w:rsid w:val="00D73FD6"/>
    <w:rsid w:val="00D7716E"/>
    <w:rsid w:val="00D90703"/>
    <w:rsid w:val="00D97FAB"/>
    <w:rsid w:val="00DA1A0F"/>
    <w:rsid w:val="00DA2475"/>
    <w:rsid w:val="00DA63A3"/>
    <w:rsid w:val="00DC0DD4"/>
    <w:rsid w:val="00DC44CB"/>
    <w:rsid w:val="00DC4EC2"/>
    <w:rsid w:val="00DD1FB3"/>
    <w:rsid w:val="00DD224B"/>
    <w:rsid w:val="00DD55CE"/>
    <w:rsid w:val="00DE38A3"/>
    <w:rsid w:val="00E1154D"/>
    <w:rsid w:val="00E15CB2"/>
    <w:rsid w:val="00E23398"/>
    <w:rsid w:val="00E24D74"/>
    <w:rsid w:val="00E402B9"/>
    <w:rsid w:val="00E5626E"/>
    <w:rsid w:val="00E56C6C"/>
    <w:rsid w:val="00E57437"/>
    <w:rsid w:val="00E66AD5"/>
    <w:rsid w:val="00E74834"/>
    <w:rsid w:val="00E74918"/>
    <w:rsid w:val="00E8083D"/>
    <w:rsid w:val="00E82978"/>
    <w:rsid w:val="00E84148"/>
    <w:rsid w:val="00E855C8"/>
    <w:rsid w:val="00E87679"/>
    <w:rsid w:val="00E95E0C"/>
    <w:rsid w:val="00EA1587"/>
    <w:rsid w:val="00EB1ABD"/>
    <w:rsid w:val="00EC1BD7"/>
    <w:rsid w:val="00EC4A6E"/>
    <w:rsid w:val="00EC5AD2"/>
    <w:rsid w:val="00EC77DF"/>
    <w:rsid w:val="00ED399F"/>
    <w:rsid w:val="00EF31ED"/>
    <w:rsid w:val="00F022B2"/>
    <w:rsid w:val="00F05259"/>
    <w:rsid w:val="00F06887"/>
    <w:rsid w:val="00F14EBC"/>
    <w:rsid w:val="00F20FA9"/>
    <w:rsid w:val="00F21FBA"/>
    <w:rsid w:val="00F3204D"/>
    <w:rsid w:val="00F45AA6"/>
    <w:rsid w:val="00F644E7"/>
    <w:rsid w:val="00F668EB"/>
    <w:rsid w:val="00F7291D"/>
    <w:rsid w:val="00F735AB"/>
    <w:rsid w:val="00F772A1"/>
    <w:rsid w:val="00F8385E"/>
    <w:rsid w:val="00F94142"/>
    <w:rsid w:val="00FA48F0"/>
    <w:rsid w:val="00FA7B9C"/>
    <w:rsid w:val="00FB35B8"/>
    <w:rsid w:val="00FB7CEE"/>
    <w:rsid w:val="00FC60BF"/>
    <w:rsid w:val="00FD49C7"/>
    <w:rsid w:val="00FE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4E4E8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4E4E84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paragraph" w:styleId="NoSpacing">
    <w:name w:val="No Spacing"/>
    <w:link w:val="NoSpacingChar"/>
    <w:uiPriority w:val="1"/>
    <w:qFormat/>
    <w:rsid w:val="004E4E8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4E4E84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4ED3C-3908-449E-B76E-D0C56574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50</cp:revision>
  <cp:lastPrinted>2021-05-20T07:17:00Z</cp:lastPrinted>
  <dcterms:created xsi:type="dcterms:W3CDTF">2021-05-14T07:50:00Z</dcterms:created>
  <dcterms:modified xsi:type="dcterms:W3CDTF">2021-05-26T09:41:00Z</dcterms:modified>
</cp:coreProperties>
</file>